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EB8" w:rsidRDefault="0013737D" w:rsidP="00B72AF6">
      <w:pPr>
        <w:rPr>
          <w:b/>
          <w:sz w:val="28"/>
          <w:szCs w:val="28"/>
        </w:rPr>
      </w:pPr>
      <w:r w:rsidRPr="00F57DC1">
        <w:rPr>
          <w:b/>
          <w:sz w:val="28"/>
          <w:szCs w:val="28"/>
        </w:rPr>
        <w:t>Bolest ze ztráty nelze potlačovat</w:t>
      </w:r>
    </w:p>
    <w:p w:rsidR="00C156C8" w:rsidRPr="00C156C8" w:rsidRDefault="00C156C8" w:rsidP="00B72AF6">
      <w:pPr>
        <w:rPr>
          <w:i/>
          <w:sz w:val="24"/>
          <w:szCs w:val="24"/>
        </w:rPr>
      </w:pPr>
      <w:r w:rsidRPr="00C156C8">
        <w:rPr>
          <w:i/>
          <w:sz w:val="24"/>
          <w:szCs w:val="24"/>
        </w:rPr>
        <w:t>Tisková zpráva ze dne: 2</w:t>
      </w:r>
      <w:r w:rsidR="00CE5908">
        <w:rPr>
          <w:i/>
          <w:sz w:val="24"/>
          <w:szCs w:val="24"/>
        </w:rPr>
        <w:t>6</w:t>
      </w:r>
      <w:r w:rsidRPr="00C156C8">
        <w:rPr>
          <w:i/>
          <w:sz w:val="24"/>
          <w:szCs w:val="24"/>
        </w:rPr>
        <w:t>.6.2018</w:t>
      </w:r>
    </w:p>
    <w:p w:rsidR="00FA6F34" w:rsidRPr="00FA6F34" w:rsidRDefault="00632F12" w:rsidP="000F43B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Domácí hospic </w:t>
      </w:r>
      <w:r w:rsidR="005369A6">
        <w:rPr>
          <w:b/>
          <w:sz w:val="24"/>
          <w:szCs w:val="24"/>
        </w:rPr>
        <w:t>ALFA-OMEGA</w:t>
      </w:r>
      <w:r w:rsidR="005D134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</w:t>
      </w:r>
      <w:r w:rsidR="00FA6F34">
        <w:rPr>
          <w:b/>
          <w:sz w:val="24"/>
          <w:szCs w:val="24"/>
        </w:rPr>
        <w:t>ahajuj</w:t>
      </w:r>
      <w:r>
        <w:rPr>
          <w:b/>
          <w:sz w:val="24"/>
          <w:szCs w:val="24"/>
        </w:rPr>
        <w:t xml:space="preserve">e 20. září </w:t>
      </w:r>
      <w:r w:rsidR="00FA6F34">
        <w:rPr>
          <w:b/>
          <w:sz w:val="24"/>
          <w:szCs w:val="24"/>
        </w:rPr>
        <w:t>otevřená</w:t>
      </w:r>
      <w:r w:rsidR="00FA6F34" w:rsidRPr="00FA6F34">
        <w:rPr>
          <w:b/>
          <w:sz w:val="24"/>
          <w:szCs w:val="24"/>
        </w:rPr>
        <w:t xml:space="preserve"> setkávání lidí, kteří se vyrovnávají se ztrátou blízkého člověka.</w:t>
      </w:r>
      <w:r>
        <w:rPr>
          <w:b/>
          <w:sz w:val="24"/>
          <w:szCs w:val="24"/>
        </w:rPr>
        <w:t xml:space="preserve"> </w:t>
      </w:r>
    </w:p>
    <w:p w:rsidR="005369A6" w:rsidRDefault="005369A6" w:rsidP="000F43BB">
      <w:pPr>
        <w:jc w:val="both"/>
      </w:pPr>
      <w:r>
        <w:t>Domácí hospic ALFA-OMEGA doprov</w:t>
      </w:r>
      <w:r w:rsidR="00AF2085">
        <w:t>odil v loňském roce 90 pacientů a jejich počet stále roste. Ztr</w:t>
      </w:r>
      <w:r>
        <w:t xml:space="preserve">áta blízkého </w:t>
      </w:r>
      <w:r w:rsidR="00E145BF">
        <w:t>člověka je pro pozůstalé vždy</w:t>
      </w:r>
      <w:r>
        <w:t xml:space="preserve"> bolestná. Prožívají ve svém životě pocity a okamžiky, které neznají a nedá se</w:t>
      </w:r>
      <w:r w:rsidR="00AF2085">
        <w:t xml:space="preserve"> na ně zcela připravit. Udělali významný </w:t>
      </w:r>
      <w:r w:rsidR="000F43BB">
        <w:t>skutek</w:t>
      </w:r>
      <w:r w:rsidR="00AF2085">
        <w:t xml:space="preserve"> </w:t>
      </w:r>
      <w:r w:rsidR="00E145BF">
        <w:t>pro své blízké, kteří s nimi mohli zůstat až do</w:t>
      </w:r>
      <w:r w:rsidR="00AF2085">
        <w:t xml:space="preserve"> konce života. </w:t>
      </w:r>
      <w:r w:rsidR="00E145BF">
        <w:t xml:space="preserve"> Sami ale p</w:t>
      </w:r>
      <w:r w:rsidR="00AF2085">
        <w:t xml:space="preserve">otřebují tyto </w:t>
      </w:r>
      <w:r w:rsidR="005D2FCD">
        <w:t>prožitky zpracovat a</w:t>
      </w:r>
      <w:r>
        <w:t xml:space="preserve"> odpovědět si na otázky: „Bylo vše správně? Proč se to stalo? Co </w:t>
      </w:r>
      <w:r w:rsidR="005D2FCD">
        <w:t>bude teď se mnou</w:t>
      </w:r>
      <w:r>
        <w:t>?“</w:t>
      </w:r>
    </w:p>
    <w:p w:rsidR="00BB64AC" w:rsidRDefault="005D2FCD" w:rsidP="000F43BB">
      <w:pPr>
        <w:jc w:val="both"/>
      </w:pPr>
      <w:r>
        <w:t>Tyto</w:t>
      </w:r>
      <w:r w:rsidR="00AF2085">
        <w:t xml:space="preserve"> zkušenosti jsou nepřenosné. Je </w:t>
      </w:r>
      <w:r>
        <w:t>však velmi užitečné</w:t>
      </w:r>
      <w:r w:rsidR="003560E3">
        <w:t xml:space="preserve"> sdílet</w:t>
      </w:r>
      <w:r>
        <w:t xml:space="preserve"> je s těmi, kteří nám rozumí, protože podobnými zážitky sami prošl</w:t>
      </w:r>
      <w:r w:rsidR="00AF2085">
        <w:t>i</w:t>
      </w:r>
      <w:r w:rsidR="003560E3">
        <w:t>.</w:t>
      </w:r>
      <w:r w:rsidRPr="005D2FCD">
        <w:t xml:space="preserve"> </w:t>
      </w:r>
      <w:r w:rsidR="00D814B4" w:rsidRPr="00D814B4">
        <w:t xml:space="preserve">Mluvit a naslouchat je hojivé. </w:t>
      </w:r>
      <w:r>
        <w:t xml:space="preserve">Naše společnost vytěsnila z veřejného prostoru smrt, její projevy </w:t>
      </w:r>
      <w:r w:rsidR="000F43BB">
        <w:t>i</w:t>
      </w:r>
      <w:r>
        <w:t xml:space="preserve"> prožívání smutku. Svůj zármutek často potlačujeme a skrýváme. Klub ALFA-OMEGA otevírá prostor</w:t>
      </w:r>
      <w:r w:rsidR="009F017C">
        <w:t>, kde si žal můžeme dovolit – místo, kde je možné</w:t>
      </w:r>
      <w:r w:rsidR="00AF2085">
        <w:t xml:space="preserve"> </w:t>
      </w:r>
      <w:r w:rsidR="003560E3">
        <w:t>o těchto věcech mluvit, pochopit je a</w:t>
      </w:r>
      <w:r w:rsidR="00BB64AC">
        <w:t xml:space="preserve"> třeba i</w:t>
      </w:r>
      <w:r w:rsidR="009F017C">
        <w:t xml:space="preserve"> pomoci druhým, kte</w:t>
      </w:r>
      <w:r w:rsidR="003560E3">
        <w:t>ří jsou na začátku truchlení.</w:t>
      </w:r>
      <w:r w:rsidR="00AF2085">
        <w:t xml:space="preserve"> </w:t>
      </w:r>
      <w:r w:rsidR="00D814B4" w:rsidRPr="00D814B4">
        <w:t xml:space="preserve">Prožitek ze ztráty může lidi spojovat. </w:t>
      </w:r>
      <w:r w:rsidR="00D814B4">
        <w:t xml:space="preserve"> </w:t>
      </w:r>
      <w:r w:rsidR="009F017C">
        <w:t xml:space="preserve">          </w:t>
      </w:r>
    </w:p>
    <w:p w:rsidR="009F017C" w:rsidRDefault="003560E3" w:rsidP="000F43BB">
      <w:pPr>
        <w:jc w:val="both"/>
      </w:pPr>
      <w:r w:rsidRPr="00BB64AC">
        <w:rPr>
          <w:b/>
        </w:rPr>
        <w:t>Klub ALFA-OMEGA</w:t>
      </w:r>
      <w:r w:rsidR="00632F12">
        <w:t xml:space="preserve"> otevírá</w:t>
      </w:r>
      <w:r w:rsidR="00F57DC1">
        <w:t xml:space="preserve"> </w:t>
      </w:r>
      <w:r w:rsidR="00FA6F34" w:rsidRPr="00C156C8">
        <w:rPr>
          <w:b/>
        </w:rPr>
        <w:t>20.</w:t>
      </w:r>
      <w:r w:rsidR="00F57DC1" w:rsidRPr="00C156C8">
        <w:rPr>
          <w:b/>
        </w:rPr>
        <w:t xml:space="preserve"> září 2018 </w:t>
      </w:r>
      <w:r w:rsidR="00FA6F34" w:rsidRPr="00C156C8">
        <w:rPr>
          <w:b/>
        </w:rPr>
        <w:t>v 15.30 h</w:t>
      </w:r>
      <w:r w:rsidR="00BB64AC">
        <w:rPr>
          <w:b/>
        </w:rPr>
        <w:t>od</w:t>
      </w:r>
      <w:r w:rsidR="00FA6F34">
        <w:t xml:space="preserve"> </w:t>
      </w:r>
      <w:r w:rsidR="00F57DC1">
        <w:t>pravidelná setkávání lidí, kteří</w:t>
      </w:r>
      <w:r w:rsidR="005D134C">
        <w:t xml:space="preserve"> ztratili</w:t>
      </w:r>
      <w:r w:rsidR="00F57DC1">
        <w:t xml:space="preserve"> blízkého člověka. </w:t>
      </w:r>
      <w:r w:rsidR="00777A7A">
        <w:t>Skupina je otevřená</w:t>
      </w:r>
      <w:r w:rsidR="00B37FFE">
        <w:t xml:space="preserve"> Vám všem, </w:t>
      </w:r>
      <w:r w:rsidR="00E145BF">
        <w:t>kdo potřebuj</w:t>
      </w:r>
      <w:r w:rsidR="000F43BB">
        <w:t>ete</w:t>
      </w:r>
      <w:r w:rsidR="00E145BF">
        <w:t xml:space="preserve"> sdílet prožité</w:t>
      </w:r>
      <w:r w:rsidR="00B37FFE">
        <w:t>.</w:t>
      </w:r>
      <w:r w:rsidR="005D134C">
        <w:t xml:space="preserve"> </w:t>
      </w:r>
      <w:r w:rsidR="00F57DC1">
        <w:t xml:space="preserve">Jednou </w:t>
      </w:r>
      <w:r w:rsidR="00777A7A">
        <w:t xml:space="preserve">měsíčně se </w:t>
      </w:r>
      <w:r w:rsidR="00D86C01">
        <w:t xml:space="preserve">budeme </w:t>
      </w:r>
      <w:r w:rsidR="00777A7A">
        <w:t>scház</w:t>
      </w:r>
      <w:r w:rsidR="00D86C01">
        <w:t>et</w:t>
      </w:r>
      <w:r w:rsidR="00777A7A">
        <w:t xml:space="preserve"> </w:t>
      </w:r>
      <w:r w:rsidR="00F57DC1">
        <w:t>v Klubu u stolu s</w:t>
      </w:r>
      <w:r w:rsidR="004747D4">
        <w:t> </w:t>
      </w:r>
      <w:r w:rsidR="00F57DC1">
        <w:t>kávou</w:t>
      </w:r>
      <w:r w:rsidR="004747D4">
        <w:t xml:space="preserve"> nebo</w:t>
      </w:r>
      <w:r w:rsidR="00F57DC1">
        <w:t xml:space="preserve"> čajem nad tématy kolem umírání</w:t>
      </w:r>
      <w:r w:rsidR="004747D4">
        <w:t xml:space="preserve">, </w:t>
      </w:r>
      <w:r w:rsidR="00F57DC1">
        <w:t xml:space="preserve">zármutku či odpuštění. Každý se zapojí do té míry, do jaké </w:t>
      </w:r>
      <w:r w:rsidR="004747D4">
        <w:t xml:space="preserve">sám </w:t>
      </w:r>
      <w:r w:rsidR="00F57DC1">
        <w:t xml:space="preserve">chce. </w:t>
      </w:r>
    </w:p>
    <w:p w:rsidR="00B72AF6" w:rsidRDefault="00B72AF6" w:rsidP="00D814B4">
      <w:pPr>
        <w:rPr>
          <w:b/>
        </w:rPr>
      </w:pPr>
    </w:p>
    <w:p w:rsidR="00777A7A" w:rsidRPr="00777A7A" w:rsidRDefault="00777A7A">
      <w:pPr>
        <w:rPr>
          <w:b/>
        </w:rPr>
      </w:pPr>
      <w:r w:rsidRPr="00777A7A">
        <w:rPr>
          <w:b/>
        </w:rPr>
        <w:t xml:space="preserve">Klub </w:t>
      </w:r>
      <w:r w:rsidR="005D134C">
        <w:rPr>
          <w:b/>
        </w:rPr>
        <w:t>ALFA-OMEGA</w:t>
      </w:r>
    </w:p>
    <w:p w:rsidR="00B37FFE" w:rsidRDefault="00B37FFE">
      <w:r w:rsidRPr="00B72AF6">
        <w:rPr>
          <w:b/>
        </w:rPr>
        <w:t>Čas:</w:t>
      </w:r>
      <w:r w:rsidR="00B72AF6">
        <w:rPr>
          <w:b/>
        </w:rPr>
        <w:tab/>
      </w:r>
      <w:r>
        <w:t xml:space="preserve"> od 15:30 do 17:30 hod</w:t>
      </w:r>
    </w:p>
    <w:p w:rsidR="00CE5908" w:rsidRDefault="00B37FFE">
      <w:r w:rsidRPr="00B72AF6">
        <w:rPr>
          <w:b/>
        </w:rPr>
        <w:t>Místo</w:t>
      </w:r>
      <w:r>
        <w:t>:</w:t>
      </w:r>
      <w:r w:rsidR="00B72AF6">
        <w:tab/>
      </w:r>
      <w:r>
        <w:t xml:space="preserve"> </w:t>
      </w:r>
      <w:r w:rsidR="00777A7A">
        <w:t>Oblastní charit</w:t>
      </w:r>
      <w:r>
        <w:t>a</w:t>
      </w:r>
      <w:r w:rsidR="00777A7A">
        <w:t xml:space="preserve"> Ústí n</w:t>
      </w:r>
      <w:r>
        <w:t xml:space="preserve">ad </w:t>
      </w:r>
      <w:r w:rsidR="002B72BA">
        <w:t>O</w:t>
      </w:r>
      <w:r>
        <w:t>rlicí</w:t>
      </w:r>
      <w:r w:rsidR="002B72BA">
        <w:t>, ul</w:t>
      </w:r>
      <w:r>
        <w:t>ice</w:t>
      </w:r>
      <w:r w:rsidR="002B72BA">
        <w:t xml:space="preserve"> 17. listopadu 69</w:t>
      </w:r>
    </w:p>
    <w:p w:rsidR="009F017C" w:rsidRPr="00CE5908" w:rsidRDefault="00CE5908">
      <w:r>
        <w:rPr>
          <w:b/>
        </w:rPr>
        <w:t xml:space="preserve">Termíny: </w:t>
      </w:r>
      <w:r>
        <w:rPr>
          <w:b/>
        </w:rPr>
        <w:tab/>
      </w:r>
      <w:r w:rsidR="009F017C" w:rsidRPr="009F017C">
        <w:rPr>
          <w:b/>
        </w:rPr>
        <w:t>Rok 2018</w:t>
      </w:r>
      <w:r w:rsidR="009F017C" w:rsidRPr="009F017C">
        <w:rPr>
          <w:b/>
        </w:rPr>
        <w:tab/>
      </w:r>
      <w:r w:rsidR="009F017C" w:rsidRPr="009F017C">
        <w:rPr>
          <w:b/>
        </w:rPr>
        <w:tab/>
      </w:r>
      <w:r w:rsidR="009F017C" w:rsidRPr="009F017C">
        <w:rPr>
          <w:b/>
        </w:rPr>
        <w:tab/>
      </w:r>
      <w:r w:rsidR="009F017C" w:rsidRPr="009F017C">
        <w:rPr>
          <w:b/>
        </w:rPr>
        <w:tab/>
      </w:r>
      <w:r w:rsidR="009F017C" w:rsidRPr="009F017C">
        <w:rPr>
          <w:b/>
        </w:rPr>
        <w:tab/>
      </w:r>
      <w:r w:rsidR="009F017C" w:rsidRPr="009F017C">
        <w:rPr>
          <w:b/>
        </w:rPr>
        <w:tab/>
        <w:t>rok 2019</w:t>
      </w:r>
    </w:p>
    <w:p w:rsidR="009F017C" w:rsidRDefault="009F017C" w:rsidP="00CE5908">
      <w:pPr>
        <w:ind w:left="708" w:firstLine="708"/>
      </w:pPr>
      <w:r>
        <w:t>20. září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10. ledna</w:t>
      </w:r>
    </w:p>
    <w:p w:rsidR="009F017C" w:rsidRDefault="009F017C" w:rsidP="00CE5908">
      <w:pPr>
        <w:ind w:left="708" w:firstLine="708"/>
      </w:pPr>
      <w:r>
        <w:t>18. října</w:t>
      </w:r>
      <w:r>
        <w:tab/>
      </w:r>
      <w:r>
        <w:tab/>
      </w:r>
      <w:r>
        <w:tab/>
      </w:r>
      <w:r>
        <w:tab/>
      </w:r>
      <w:r>
        <w:tab/>
      </w:r>
      <w:r>
        <w:tab/>
        <w:t>14. února</w:t>
      </w:r>
    </w:p>
    <w:p w:rsidR="009F017C" w:rsidRDefault="009F017C" w:rsidP="00CE5908">
      <w:pPr>
        <w:ind w:left="708" w:firstLine="708"/>
      </w:pPr>
      <w:r>
        <w:t>22. listopadu</w:t>
      </w:r>
      <w:r>
        <w:tab/>
      </w:r>
      <w:r>
        <w:tab/>
      </w:r>
      <w:r>
        <w:tab/>
      </w:r>
      <w:r>
        <w:tab/>
      </w:r>
      <w:r>
        <w:tab/>
      </w:r>
      <w:r>
        <w:tab/>
        <w:t>21. března</w:t>
      </w:r>
      <w:bookmarkStart w:id="0" w:name="_GoBack"/>
      <w:bookmarkEnd w:id="0"/>
    </w:p>
    <w:p w:rsidR="009F017C" w:rsidRDefault="009F017C" w:rsidP="00CE5908">
      <w:pPr>
        <w:ind w:left="708" w:firstLine="708"/>
      </w:pPr>
      <w:r>
        <w:t>13. prosince</w:t>
      </w:r>
      <w:r>
        <w:tab/>
      </w:r>
      <w:r>
        <w:tab/>
      </w:r>
      <w:r>
        <w:tab/>
      </w:r>
      <w:r>
        <w:tab/>
      </w:r>
      <w:r>
        <w:tab/>
      </w:r>
      <w:r>
        <w:tab/>
        <w:t>11. dubna</w:t>
      </w:r>
    </w:p>
    <w:p w:rsidR="009F017C" w:rsidRDefault="009F017C">
      <w:r>
        <w:tab/>
      </w:r>
      <w:r>
        <w:tab/>
      </w:r>
      <w:r>
        <w:tab/>
      </w:r>
      <w:r>
        <w:tab/>
      </w:r>
      <w:r>
        <w:tab/>
      </w:r>
      <w:r>
        <w:tab/>
      </w:r>
      <w:r w:rsidR="00CE5908">
        <w:tab/>
      </w:r>
      <w:r w:rsidR="00CE5908">
        <w:tab/>
      </w:r>
      <w:r>
        <w:tab/>
        <w:t>9. května</w:t>
      </w:r>
    </w:p>
    <w:p w:rsidR="009F017C" w:rsidRDefault="009F01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E5908">
        <w:tab/>
      </w:r>
      <w:r w:rsidR="00CE5908">
        <w:tab/>
      </w:r>
      <w:r>
        <w:t>13. června</w:t>
      </w:r>
    </w:p>
    <w:p w:rsidR="009F017C" w:rsidRDefault="009F017C"/>
    <w:p w:rsidR="00EE6B73" w:rsidRDefault="000F43BB" w:rsidP="00B72AF6">
      <w:pPr>
        <w:spacing w:after="0" w:line="240" w:lineRule="auto"/>
        <w:rPr>
          <w:i/>
        </w:rPr>
      </w:pPr>
      <w:r>
        <w:rPr>
          <w:i/>
        </w:rPr>
        <w:t xml:space="preserve">Bc. </w:t>
      </w:r>
      <w:r w:rsidR="00EE6B73" w:rsidRPr="00EE6B73">
        <w:rPr>
          <w:i/>
        </w:rPr>
        <w:t>Martina Procházková</w:t>
      </w:r>
      <w:r w:rsidR="00632F12">
        <w:rPr>
          <w:i/>
        </w:rPr>
        <w:t xml:space="preserve">, </w:t>
      </w:r>
      <w:r w:rsidR="00EE6B73" w:rsidRPr="00EE6B73">
        <w:rPr>
          <w:i/>
        </w:rPr>
        <w:t>tel. 731 402</w:t>
      </w:r>
      <w:r>
        <w:rPr>
          <w:i/>
        </w:rPr>
        <w:t> </w:t>
      </w:r>
      <w:r w:rsidR="00EE6B73" w:rsidRPr="00EE6B73">
        <w:rPr>
          <w:i/>
        </w:rPr>
        <w:t>331</w:t>
      </w:r>
    </w:p>
    <w:p w:rsidR="00CE5908" w:rsidRDefault="00CE5908" w:rsidP="00B72AF6">
      <w:pPr>
        <w:spacing w:after="0" w:line="240" w:lineRule="auto"/>
        <w:rPr>
          <w:i/>
        </w:rPr>
      </w:pPr>
      <w:r>
        <w:rPr>
          <w:i/>
        </w:rPr>
        <w:t>e-</w:t>
      </w:r>
      <w:r w:rsidR="000F43BB">
        <w:rPr>
          <w:i/>
        </w:rPr>
        <w:t xml:space="preserve">mail: </w:t>
      </w:r>
      <w:hyperlink r:id="rId6" w:history="1">
        <w:r w:rsidRPr="00B1646E">
          <w:rPr>
            <w:rStyle w:val="Hypertextovodkaz"/>
            <w:i/>
          </w:rPr>
          <w:t>martina.prochazkova@uo.hk.caritas.cz</w:t>
        </w:r>
      </w:hyperlink>
    </w:p>
    <w:p w:rsidR="00632F12" w:rsidRDefault="00632F12" w:rsidP="00B72AF6">
      <w:pPr>
        <w:spacing w:after="0" w:line="240" w:lineRule="auto"/>
        <w:rPr>
          <w:i/>
        </w:rPr>
      </w:pPr>
      <w:r>
        <w:rPr>
          <w:i/>
        </w:rPr>
        <w:t>Oblastní charita Ústí nad Orlicí</w:t>
      </w:r>
    </w:p>
    <w:p w:rsidR="00632F12" w:rsidRPr="00EE6B73" w:rsidRDefault="00575CB0" w:rsidP="00B72AF6">
      <w:pPr>
        <w:spacing w:after="0" w:line="240" w:lineRule="auto"/>
        <w:rPr>
          <w:i/>
        </w:rPr>
      </w:pPr>
      <w:hyperlink r:id="rId7" w:history="1">
        <w:r w:rsidR="00632F12" w:rsidRPr="00B233A8">
          <w:rPr>
            <w:rStyle w:val="Hypertextovodkaz"/>
            <w:i/>
          </w:rPr>
          <w:t>www.uo.charita.cz</w:t>
        </w:r>
      </w:hyperlink>
      <w:r w:rsidR="00632F12">
        <w:rPr>
          <w:i/>
        </w:rPr>
        <w:t xml:space="preserve"> </w:t>
      </w:r>
    </w:p>
    <w:sectPr w:rsidR="00632F12" w:rsidRPr="00EE6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CB0" w:rsidRDefault="00575CB0" w:rsidP="00B72AF6">
      <w:pPr>
        <w:spacing w:after="0" w:line="240" w:lineRule="auto"/>
      </w:pPr>
      <w:r>
        <w:separator/>
      </w:r>
    </w:p>
  </w:endnote>
  <w:endnote w:type="continuationSeparator" w:id="0">
    <w:p w:rsidR="00575CB0" w:rsidRDefault="00575CB0" w:rsidP="00B7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CB0" w:rsidRDefault="00575CB0" w:rsidP="00B72AF6">
      <w:pPr>
        <w:spacing w:after="0" w:line="240" w:lineRule="auto"/>
      </w:pPr>
      <w:r>
        <w:separator/>
      </w:r>
    </w:p>
  </w:footnote>
  <w:footnote w:type="continuationSeparator" w:id="0">
    <w:p w:rsidR="00575CB0" w:rsidRDefault="00575CB0" w:rsidP="00B72A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7D"/>
    <w:rsid w:val="000F43BB"/>
    <w:rsid w:val="0013737D"/>
    <w:rsid w:val="001D5771"/>
    <w:rsid w:val="00207588"/>
    <w:rsid w:val="002A4EB8"/>
    <w:rsid w:val="002B72BA"/>
    <w:rsid w:val="003560E3"/>
    <w:rsid w:val="004747D4"/>
    <w:rsid w:val="005369A6"/>
    <w:rsid w:val="00575CB0"/>
    <w:rsid w:val="005D134C"/>
    <w:rsid w:val="005D2FCD"/>
    <w:rsid w:val="00632F12"/>
    <w:rsid w:val="006E13F4"/>
    <w:rsid w:val="00777A7A"/>
    <w:rsid w:val="007E49B9"/>
    <w:rsid w:val="00876CB8"/>
    <w:rsid w:val="008D132C"/>
    <w:rsid w:val="009F017C"/>
    <w:rsid w:val="00AF2085"/>
    <w:rsid w:val="00B37FFE"/>
    <w:rsid w:val="00B72AF6"/>
    <w:rsid w:val="00BB64AC"/>
    <w:rsid w:val="00C156C8"/>
    <w:rsid w:val="00CE5908"/>
    <w:rsid w:val="00D814B4"/>
    <w:rsid w:val="00D86C01"/>
    <w:rsid w:val="00E145BF"/>
    <w:rsid w:val="00EE6B73"/>
    <w:rsid w:val="00F57DC1"/>
    <w:rsid w:val="00F6139E"/>
    <w:rsid w:val="00FA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81490-3B32-440C-86A0-E747B6EB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B7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32F1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7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AF6"/>
  </w:style>
  <w:style w:type="paragraph" w:styleId="Zpat">
    <w:name w:val="footer"/>
    <w:basedOn w:val="Normln"/>
    <w:link w:val="ZpatChar"/>
    <w:uiPriority w:val="99"/>
    <w:unhideWhenUsed/>
    <w:rsid w:val="00B7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o.charita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ina.prochazkova@uo.hk.caritas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Marková</dc:creator>
  <cp:keywords/>
  <dc:description/>
  <cp:lastModifiedBy>Iva Marková</cp:lastModifiedBy>
  <cp:revision>5</cp:revision>
  <cp:lastPrinted>2018-06-26T08:51:00Z</cp:lastPrinted>
  <dcterms:created xsi:type="dcterms:W3CDTF">2018-06-25T12:07:00Z</dcterms:created>
  <dcterms:modified xsi:type="dcterms:W3CDTF">2018-06-26T09:16:00Z</dcterms:modified>
</cp:coreProperties>
</file>